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"/>
        </w:tabs>
      </w:pPr>
      <w:bookmarkStart w:id="1" w:name="_GoBack"/>
      <w:bookmarkEnd w:id="1"/>
      <w:bookmarkStart w:id="0" w:name="OLE_LINK1"/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应聘人员登记表</w:t>
      </w:r>
      <w:bookmarkEnd w:id="0"/>
    </w:p>
    <w:tbl>
      <w:tblPr>
        <w:tblStyle w:val="10"/>
        <w:tblW w:w="97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619"/>
        <w:gridCol w:w="868"/>
        <w:gridCol w:w="7"/>
        <w:gridCol w:w="173"/>
        <w:gridCol w:w="900"/>
        <w:gridCol w:w="720"/>
        <w:gridCol w:w="540"/>
        <w:gridCol w:w="284"/>
        <w:gridCol w:w="256"/>
        <w:gridCol w:w="900"/>
        <w:gridCol w:w="180"/>
        <w:gridCol w:w="363"/>
        <w:gridCol w:w="407"/>
        <w:gridCol w:w="310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期望薪酬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106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个人基本信息</w:t>
            </w:r>
          </w:p>
        </w:tc>
        <w:tc>
          <w:tcPr>
            <w:tcW w:w="1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身高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体重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血型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文化程度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技术职称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取得时间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会否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驾驶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懂何种外语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及程度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特长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到岗时间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0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最高学历（毕业院校及专业）</w:t>
            </w:r>
          </w:p>
        </w:tc>
        <w:tc>
          <w:tcPr>
            <w:tcW w:w="66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现居住地址</w:t>
            </w:r>
          </w:p>
        </w:tc>
        <w:tc>
          <w:tcPr>
            <w:tcW w:w="66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iCs/>
                <w:kern w:val="0"/>
                <w:szCs w:val="21"/>
              </w:rPr>
              <w:t>工作履历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从何时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到何时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1"/>
              </w:rPr>
              <w:t>职务/岗位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16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16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61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学习及培训经历（请从中学开始）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spacing w:val="-1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Cs w:val="21"/>
              </w:rPr>
              <w:t>学习及培训起止时间</w:t>
            </w:r>
          </w:p>
        </w:tc>
        <w:tc>
          <w:tcPr>
            <w:tcW w:w="37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所获学位/学历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4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1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kern w:val="0"/>
                <w:szCs w:val="21"/>
              </w:rPr>
              <w:t>家庭信息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本人仔细阅读了本招聘登记表的所有栏目，并根据自身情况如实进行了填报。本人承诺，所填报的所有内容及所附证件文件均真实有效。如因本人提供的信息、文件和资料不实而导致的一切后果自行承担。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 xml:space="preserve">                                                          签字确认：        年    月    日</w:t>
            </w:r>
          </w:p>
        </w:tc>
      </w:tr>
    </w:tbl>
    <w:p>
      <w:pPr>
        <w:pStyle w:val="15"/>
        <w:widowControl w:val="0"/>
        <w:numPr>
          <w:ilvl w:val="0"/>
          <w:numId w:val="0"/>
        </w:numPr>
        <w:jc w:val="both"/>
        <w:rPr>
          <w:rFonts w:hint="default" w:ascii="黑体" w:hAnsi="黑体" w:eastAsia="黑体"/>
          <w:sz w:val="32"/>
          <w:lang w:eastAsia="zh-CN"/>
        </w:rPr>
      </w:pP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zkxYWRjMWU2NDMzZDE1N2ZhZDQ5NGYzOWM3Y2UifQ=="/>
  </w:docVars>
  <w:rsids>
    <w:rsidRoot w:val="00092E0C"/>
    <w:rsid w:val="00083124"/>
    <w:rsid w:val="00092E0C"/>
    <w:rsid w:val="000B32AF"/>
    <w:rsid w:val="000C105F"/>
    <w:rsid w:val="001C0008"/>
    <w:rsid w:val="001E05C7"/>
    <w:rsid w:val="00204168"/>
    <w:rsid w:val="002222BA"/>
    <w:rsid w:val="0026221F"/>
    <w:rsid w:val="00396A94"/>
    <w:rsid w:val="00435503"/>
    <w:rsid w:val="00471068"/>
    <w:rsid w:val="00482144"/>
    <w:rsid w:val="00485CA1"/>
    <w:rsid w:val="004A6BBD"/>
    <w:rsid w:val="004B3538"/>
    <w:rsid w:val="004F55A5"/>
    <w:rsid w:val="00516646"/>
    <w:rsid w:val="005748A0"/>
    <w:rsid w:val="00582AAE"/>
    <w:rsid w:val="005B409F"/>
    <w:rsid w:val="005C5BB9"/>
    <w:rsid w:val="005E0370"/>
    <w:rsid w:val="00696C6E"/>
    <w:rsid w:val="006F3C16"/>
    <w:rsid w:val="0070180A"/>
    <w:rsid w:val="00706B3E"/>
    <w:rsid w:val="0078245A"/>
    <w:rsid w:val="007B552C"/>
    <w:rsid w:val="007E5808"/>
    <w:rsid w:val="00831840"/>
    <w:rsid w:val="00890C51"/>
    <w:rsid w:val="008B5F0E"/>
    <w:rsid w:val="008D7323"/>
    <w:rsid w:val="008E6124"/>
    <w:rsid w:val="00903B0C"/>
    <w:rsid w:val="00971EB9"/>
    <w:rsid w:val="00A46C56"/>
    <w:rsid w:val="00B5353D"/>
    <w:rsid w:val="00BC2FD8"/>
    <w:rsid w:val="00C75A7E"/>
    <w:rsid w:val="00CE1EEA"/>
    <w:rsid w:val="00CE44C0"/>
    <w:rsid w:val="00D27537"/>
    <w:rsid w:val="00D577D9"/>
    <w:rsid w:val="00DD6FD0"/>
    <w:rsid w:val="00DE1492"/>
    <w:rsid w:val="00E10AC4"/>
    <w:rsid w:val="00E3290F"/>
    <w:rsid w:val="00E7675B"/>
    <w:rsid w:val="00E80105"/>
    <w:rsid w:val="00E821E6"/>
    <w:rsid w:val="00E92C90"/>
    <w:rsid w:val="00EB118A"/>
    <w:rsid w:val="00EC2571"/>
    <w:rsid w:val="00EC7F07"/>
    <w:rsid w:val="00EF7E26"/>
    <w:rsid w:val="00F12EFD"/>
    <w:rsid w:val="00F917C9"/>
    <w:rsid w:val="00FA3D9B"/>
    <w:rsid w:val="00FC0B94"/>
    <w:rsid w:val="01C13431"/>
    <w:rsid w:val="01CC63F0"/>
    <w:rsid w:val="02816CCE"/>
    <w:rsid w:val="02D34F80"/>
    <w:rsid w:val="03391DD7"/>
    <w:rsid w:val="04824B29"/>
    <w:rsid w:val="07474648"/>
    <w:rsid w:val="07C21322"/>
    <w:rsid w:val="07FC2953"/>
    <w:rsid w:val="081D1512"/>
    <w:rsid w:val="09673FCE"/>
    <w:rsid w:val="0A530F50"/>
    <w:rsid w:val="0A7669ED"/>
    <w:rsid w:val="0AFA13CC"/>
    <w:rsid w:val="0B6727D9"/>
    <w:rsid w:val="0BA373B8"/>
    <w:rsid w:val="0C4D5E73"/>
    <w:rsid w:val="0C833643"/>
    <w:rsid w:val="0DB22432"/>
    <w:rsid w:val="0DBB41E8"/>
    <w:rsid w:val="0ED662D9"/>
    <w:rsid w:val="0F9B5D8D"/>
    <w:rsid w:val="115359E5"/>
    <w:rsid w:val="12A25A88"/>
    <w:rsid w:val="132D2EF2"/>
    <w:rsid w:val="13D82F04"/>
    <w:rsid w:val="14AA7D37"/>
    <w:rsid w:val="17D25103"/>
    <w:rsid w:val="18762474"/>
    <w:rsid w:val="188E5849"/>
    <w:rsid w:val="1900327D"/>
    <w:rsid w:val="19AC03EA"/>
    <w:rsid w:val="1A1656B7"/>
    <w:rsid w:val="1A490C49"/>
    <w:rsid w:val="1A9A692B"/>
    <w:rsid w:val="1B99078D"/>
    <w:rsid w:val="1BC55106"/>
    <w:rsid w:val="1D876090"/>
    <w:rsid w:val="1F707A57"/>
    <w:rsid w:val="205E3D53"/>
    <w:rsid w:val="217557F8"/>
    <w:rsid w:val="26AB3A1D"/>
    <w:rsid w:val="26ED25E0"/>
    <w:rsid w:val="280B14D4"/>
    <w:rsid w:val="287560DE"/>
    <w:rsid w:val="28E37B2F"/>
    <w:rsid w:val="2A48221F"/>
    <w:rsid w:val="2DDB6B43"/>
    <w:rsid w:val="2E4054DC"/>
    <w:rsid w:val="30DF1369"/>
    <w:rsid w:val="3133346E"/>
    <w:rsid w:val="31F2079F"/>
    <w:rsid w:val="32431469"/>
    <w:rsid w:val="32685F8A"/>
    <w:rsid w:val="33D740F0"/>
    <w:rsid w:val="353D2FD1"/>
    <w:rsid w:val="35D80FB6"/>
    <w:rsid w:val="368A061F"/>
    <w:rsid w:val="37CD5C19"/>
    <w:rsid w:val="38250EBC"/>
    <w:rsid w:val="38B7207E"/>
    <w:rsid w:val="38D44D07"/>
    <w:rsid w:val="38EA21D0"/>
    <w:rsid w:val="3A9510A0"/>
    <w:rsid w:val="3AC802EF"/>
    <w:rsid w:val="3CEA09F1"/>
    <w:rsid w:val="3D277B0A"/>
    <w:rsid w:val="3D2C725B"/>
    <w:rsid w:val="3F623FB2"/>
    <w:rsid w:val="3F763EE7"/>
    <w:rsid w:val="3F7C595D"/>
    <w:rsid w:val="40344495"/>
    <w:rsid w:val="40A9648B"/>
    <w:rsid w:val="40B72952"/>
    <w:rsid w:val="42ED2E6E"/>
    <w:rsid w:val="44E7588B"/>
    <w:rsid w:val="469F40CF"/>
    <w:rsid w:val="48183370"/>
    <w:rsid w:val="49200B8F"/>
    <w:rsid w:val="49845D29"/>
    <w:rsid w:val="4A167437"/>
    <w:rsid w:val="4A3459A1"/>
    <w:rsid w:val="4ABD7C22"/>
    <w:rsid w:val="4C60605A"/>
    <w:rsid w:val="4C825AA7"/>
    <w:rsid w:val="4DE66FB2"/>
    <w:rsid w:val="4DF959B4"/>
    <w:rsid w:val="4E1220B6"/>
    <w:rsid w:val="4F724FB7"/>
    <w:rsid w:val="508A6324"/>
    <w:rsid w:val="50C12F7F"/>
    <w:rsid w:val="537868FE"/>
    <w:rsid w:val="54E57FC4"/>
    <w:rsid w:val="56977F96"/>
    <w:rsid w:val="56A30136"/>
    <w:rsid w:val="581D5054"/>
    <w:rsid w:val="58EF557C"/>
    <w:rsid w:val="59384FFA"/>
    <w:rsid w:val="596217EB"/>
    <w:rsid w:val="5B781DEC"/>
    <w:rsid w:val="5BA44419"/>
    <w:rsid w:val="5BC23CD7"/>
    <w:rsid w:val="5CB36BF9"/>
    <w:rsid w:val="5E5C5AEA"/>
    <w:rsid w:val="60C53377"/>
    <w:rsid w:val="614E3795"/>
    <w:rsid w:val="62990A1E"/>
    <w:rsid w:val="63A546CF"/>
    <w:rsid w:val="63AC2730"/>
    <w:rsid w:val="67493BFF"/>
    <w:rsid w:val="676C6E90"/>
    <w:rsid w:val="6774174D"/>
    <w:rsid w:val="68E51DD3"/>
    <w:rsid w:val="68E824D4"/>
    <w:rsid w:val="6F5E0C47"/>
    <w:rsid w:val="77170142"/>
    <w:rsid w:val="77595F48"/>
    <w:rsid w:val="7BEF7331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szCs w:val="20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2"/>
    <w:unhideWhenUsed/>
    <w:qFormat/>
    <w:uiPriority w:val="0"/>
    <w:pPr>
      <w:ind w:firstLine="560" w:firstLineChars="200"/>
      <w:jc w:val="left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12"/>
    <w:link w:val="4"/>
    <w:semiHidden/>
    <w:qFormat/>
    <w:uiPriority w:val="99"/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1200</Words>
  <Characters>1269</Characters>
  <Lines>8</Lines>
  <Paragraphs>2</Paragraphs>
  <TotalTime>333</TotalTime>
  <ScaleCrop>false</ScaleCrop>
  <LinksUpToDate>false</LinksUpToDate>
  <CharactersWithSpaces>1368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2019-09-12T02:06:00Z</dcterms:created>
  <dc:creator>匿名用户</dc:creator>
  <cp:lastModifiedBy>陶</cp:lastModifiedBy>
  <cp:lastPrinted>2021-11-10T07:36:00Z</cp:lastPrinted>
  <dcterms:modified xsi:type="dcterms:W3CDTF">2023-08-28T09:05:25Z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E6FE57F479D0449A98EC1EE1D32445CA_13</vt:lpwstr>
  </property>
</Properties>
</file>